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4D565D">
        <w:rPr>
          <w:rFonts w:ascii="Times New Roman" w:hAnsi="Times New Roman" w:cs="Times New Roman"/>
          <w:sz w:val="28"/>
          <w:szCs w:val="28"/>
        </w:rPr>
        <w:t>3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41B0D" w:rsidRPr="00A41B0D" w:rsidRDefault="00A41B0D" w:rsidP="00A41B0D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25 ноября 2022 года № 426</w:t>
      </w:r>
    </w:p>
    <w:p w:rsidR="004D565D" w:rsidRPr="00A41B0D" w:rsidRDefault="00A41B0D" w:rsidP="00A41B0D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>«О бюджете Новокубанского городского поселения Новокубанского района на 2023 год»</w:t>
      </w:r>
    </w:p>
    <w:p w:rsidR="00A41B0D" w:rsidRDefault="00A41B0D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CA085A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CA085A">
        <w:rPr>
          <w:rFonts w:ascii="Times New Roman" w:hAnsi="Times New Roman" w:cs="Times New Roman"/>
          <w:sz w:val="28"/>
          <w:szCs w:val="28"/>
        </w:rPr>
        <w:t>П</w:t>
      </w:r>
      <w:r w:rsidR="005128C9">
        <w:rPr>
          <w:rFonts w:ascii="Times New Roman" w:hAnsi="Times New Roman" w:cs="Times New Roman"/>
          <w:sz w:val="28"/>
          <w:szCs w:val="28"/>
        </w:rPr>
        <w:t>.</w:t>
      </w:r>
      <w:r w:rsidR="00CA085A">
        <w:rPr>
          <w:rFonts w:ascii="Times New Roman" w:hAnsi="Times New Roman" w:cs="Times New Roman"/>
          <w:sz w:val="28"/>
          <w:szCs w:val="28"/>
        </w:rPr>
        <w:t>В</w:t>
      </w:r>
      <w:r w:rsidR="005128C9">
        <w:rPr>
          <w:rFonts w:ascii="Times New Roman" w:hAnsi="Times New Roman" w:cs="Times New Roman"/>
          <w:sz w:val="28"/>
          <w:szCs w:val="28"/>
        </w:rPr>
        <w:t>.</w:t>
      </w:r>
      <w:r w:rsidR="00CA085A">
        <w:rPr>
          <w:rFonts w:ascii="Times New Roman" w:hAnsi="Times New Roman" w:cs="Times New Roman"/>
          <w:sz w:val="28"/>
          <w:szCs w:val="28"/>
        </w:rPr>
        <w:t>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9D3F0B" w:rsidRPr="009D3F0B" w:rsidRDefault="009D3F0B" w:rsidP="009D3F0B">
      <w:pPr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9D3F0B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rFonts w:ascii="Times New Roman" w:hAnsi="Times New Roman" w:cs="Times New Roman"/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rFonts w:ascii="Times New Roman" w:hAnsi="Times New Roman" w:cs="Times New Roman"/>
          <w:sz w:val="28"/>
          <w:szCs w:val="28"/>
        </w:rPr>
        <w:br/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F0B">
        <w:rPr>
          <w:rFonts w:ascii="Times New Roman" w:hAnsi="Times New Roman" w:cs="Times New Roman"/>
          <w:sz w:val="28"/>
          <w:szCs w:val="28"/>
        </w:rPr>
        <w:t>Новокубанского района                           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242F4"/>
    <w:rsid w:val="000377AF"/>
    <w:rsid w:val="0012667A"/>
    <w:rsid w:val="00173C4C"/>
    <w:rsid w:val="001B5819"/>
    <w:rsid w:val="002B03F9"/>
    <w:rsid w:val="002B6614"/>
    <w:rsid w:val="002B7F5B"/>
    <w:rsid w:val="00304FFC"/>
    <w:rsid w:val="00346022"/>
    <w:rsid w:val="00366793"/>
    <w:rsid w:val="003C3165"/>
    <w:rsid w:val="0042433C"/>
    <w:rsid w:val="00484771"/>
    <w:rsid w:val="004C1023"/>
    <w:rsid w:val="004D565D"/>
    <w:rsid w:val="004E79B9"/>
    <w:rsid w:val="005128C9"/>
    <w:rsid w:val="00513DE1"/>
    <w:rsid w:val="00576DA4"/>
    <w:rsid w:val="005C2905"/>
    <w:rsid w:val="00645F8A"/>
    <w:rsid w:val="00657CB6"/>
    <w:rsid w:val="00660569"/>
    <w:rsid w:val="00814C38"/>
    <w:rsid w:val="00873D26"/>
    <w:rsid w:val="008975CE"/>
    <w:rsid w:val="00965973"/>
    <w:rsid w:val="009C063E"/>
    <w:rsid w:val="009D3F0B"/>
    <w:rsid w:val="00A07770"/>
    <w:rsid w:val="00A27265"/>
    <w:rsid w:val="00A27C18"/>
    <w:rsid w:val="00A3424E"/>
    <w:rsid w:val="00A41B0D"/>
    <w:rsid w:val="00A640F2"/>
    <w:rsid w:val="00A85670"/>
    <w:rsid w:val="00AF0505"/>
    <w:rsid w:val="00AF79A5"/>
    <w:rsid w:val="00B263A3"/>
    <w:rsid w:val="00B27974"/>
    <w:rsid w:val="00BB7E26"/>
    <w:rsid w:val="00BE464E"/>
    <w:rsid w:val="00C03F1B"/>
    <w:rsid w:val="00C439A0"/>
    <w:rsid w:val="00CA085A"/>
    <w:rsid w:val="00D00161"/>
    <w:rsid w:val="00DB2FCA"/>
    <w:rsid w:val="00DE3224"/>
    <w:rsid w:val="00E4144B"/>
    <w:rsid w:val="00E44265"/>
    <w:rsid w:val="00E62D64"/>
    <w:rsid w:val="00E6426C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7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27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B27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1030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37</cp:revision>
  <cp:lastPrinted>2023-11-16T13:04:00Z</cp:lastPrinted>
  <dcterms:created xsi:type="dcterms:W3CDTF">2017-07-25T10:58:00Z</dcterms:created>
  <dcterms:modified xsi:type="dcterms:W3CDTF">2023-11-16T13:04:00Z</dcterms:modified>
</cp:coreProperties>
</file>